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A251" w14:textId="77777777" w:rsidR="00CC5E05" w:rsidRPr="00CC5E05" w:rsidRDefault="00CC5E05" w:rsidP="00CC5E05">
      <w:pPr>
        <w:rPr>
          <w:b/>
          <w:bCs/>
        </w:rPr>
      </w:pPr>
      <w:r w:rsidRPr="00CC5E05">
        <w:rPr>
          <w:b/>
          <w:bCs/>
        </w:rPr>
        <w:t xml:space="preserve">Muster-Widerrufsformular </w:t>
      </w:r>
    </w:p>
    <w:p w14:paraId="345ED191" w14:textId="77777777" w:rsidR="00CC5E05" w:rsidRDefault="00CC5E05" w:rsidP="00CC5E05">
      <w:r>
        <w:t xml:space="preserve">Soweit Sie den Vertrag widerrufen wollen, füllen Sie bitte dieses Formular aus und senden es an uns zurück: </w:t>
      </w:r>
    </w:p>
    <w:p w14:paraId="25F19BEE" w14:textId="77777777" w:rsidR="00CC5E05" w:rsidRDefault="00CC5E05" w:rsidP="00CC5E05">
      <w:r>
        <w:t xml:space="preserve">Angaben des Verkäufers: </w:t>
      </w:r>
    </w:p>
    <w:p w14:paraId="7AF40ADD" w14:textId="77777777" w:rsidR="00CC5E05" w:rsidRDefault="00CC5E05" w:rsidP="00CC5E05">
      <w:pPr>
        <w:spacing w:after="0" w:line="240" w:lineRule="auto"/>
      </w:pPr>
      <w:r>
        <w:t xml:space="preserve">Jörg Girse </w:t>
      </w:r>
    </w:p>
    <w:p w14:paraId="7ADA1531" w14:textId="7FFB6E51" w:rsidR="00CC5E05" w:rsidRDefault="00CC5E05" w:rsidP="00CC5E05">
      <w:pPr>
        <w:spacing w:after="0" w:line="240" w:lineRule="auto"/>
      </w:pPr>
      <w:r>
        <w:t xml:space="preserve">Am oberen Feld </w:t>
      </w:r>
      <w:r w:rsidR="001012C7">
        <w:t>3</w:t>
      </w:r>
    </w:p>
    <w:p w14:paraId="5BE19533" w14:textId="03F5A9C6" w:rsidR="001012C7" w:rsidRDefault="001012C7" w:rsidP="00CC5E05">
      <w:pPr>
        <w:spacing w:after="0" w:line="240" w:lineRule="auto"/>
      </w:pPr>
      <w:r>
        <w:t>32758 Detmold</w:t>
      </w:r>
    </w:p>
    <w:p w14:paraId="4AAFEC2E" w14:textId="77777777" w:rsidR="001012C7" w:rsidRDefault="001012C7" w:rsidP="001012C7">
      <w:pPr>
        <w:spacing w:after="0" w:line="240" w:lineRule="auto"/>
      </w:pPr>
      <w:r>
        <w:t>Fax: 05231 21629</w:t>
      </w:r>
    </w:p>
    <w:p w14:paraId="559A8BEF" w14:textId="554A8A4C" w:rsidR="001012C7" w:rsidRDefault="001012C7" w:rsidP="00CC5E05">
      <w:pPr>
        <w:spacing w:after="0" w:line="240" w:lineRule="auto"/>
      </w:pPr>
      <w:r>
        <w:t xml:space="preserve">E-Mail: </w:t>
      </w:r>
      <w:hyperlink r:id="rId4" w:history="1">
        <w:r w:rsidRPr="001012C7">
          <w:rPr>
            <w:rStyle w:val="Hyperlink"/>
          </w:rPr>
          <w:t>info@little</w:t>
        </w:r>
        <w:r w:rsidRPr="001012C7">
          <w:rPr>
            <w:rStyle w:val="Hyperlink"/>
          </w:rPr>
          <w:t>g</w:t>
        </w:r>
        <w:r w:rsidRPr="001012C7">
          <w:rPr>
            <w:rStyle w:val="Hyperlink"/>
          </w:rPr>
          <w:t>iant-leitern</w:t>
        </w:r>
        <w:r w:rsidRPr="001012C7">
          <w:rPr>
            <w:rStyle w:val="Hyperlink"/>
          </w:rPr>
          <w:t>.</w:t>
        </w:r>
        <w:r w:rsidRPr="001012C7">
          <w:rPr>
            <w:rStyle w:val="Hyperlink"/>
          </w:rPr>
          <w:t>de</w:t>
        </w:r>
      </w:hyperlink>
    </w:p>
    <w:p w14:paraId="15A18B1E" w14:textId="77777777" w:rsidR="00CC5E05" w:rsidRDefault="00CC5E05" w:rsidP="00CC5E05">
      <w:pPr>
        <w:spacing w:after="0" w:line="240" w:lineRule="auto"/>
      </w:pPr>
    </w:p>
    <w:p w14:paraId="72C29B77" w14:textId="77777777" w:rsidR="00CC5E05" w:rsidRDefault="00CC5E05" w:rsidP="00CC5E05"/>
    <w:p w14:paraId="040EB1AC" w14:textId="42C2D725" w:rsidR="001012C7" w:rsidRDefault="00CC5E05" w:rsidP="00CC5E05">
      <w:r>
        <w:t>Hiermit widerrufe ich den von mir abgeschlossenen Vertrag über den Kauf der folgenden Waren/die Erbringung von Diens</w:t>
      </w:r>
      <w:r w:rsidR="001012C7">
        <w:t>t</w:t>
      </w:r>
      <w:r>
        <w:t>leistungen:</w:t>
      </w:r>
    </w:p>
    <w:p w14:paraId="5899BA68" w14:textId="0036E402" w:rsidR="001012C7" w:rsidRDefault="00CC5E05" w:rsidP="001012C7">
      <w:pPr>
        <w:tabs>
          <w:tab w:val="left" w:pos="2835"/>
        </w:tabs>
      </w:pPr>
      <w:r>
        <w:t xml:space="preserve">Anzahl Artikelname </w:t>
      </w:r>
      <w:r w:rsidR="001012C7">
        <w:tab/>
      </w:r>
      <w:r>
        <w:t xml:space="preserve">………………/……………………………………. </w:t>
      </w:r>
    </w:p>
    <w:p w14:paraId="7D474289" w14:textId="54D5E416" w:rsidR="001012C7" w:rsidRDefault="00CC5E05" w:rsidP="001012C7">
      <w:pPr>
        <w:tabs>
          <w:tab w:val="left" w:pos="2835"/>
        </w:tabs>
      </w:pPr>
      <w:r>
        <w:t xml:space="preserve">Bestelldatum </w:t>
      </w:r>
      <w:r w:rsidR="001012C7">
        <w:tab/>
      </w:r>
      <w:r>
        <w:t xml:space="preserve">………………………………………………………. </w:t>
      </w:r>
    </w:p>
    <w:p w14:paraId="258A5C97" w14:textId="2C9C0526" w:rsidR="001012C7" w:rsidRDefault="00CC5E05" w:rsidP="001012C7">
      <w:pPr>
        <w:tabs>
          <w:tab w:val="left" w:pos="2835"/>
        </w:tabs>
      </w:pPr>
      <w:r>
        <w:t xml:space="preserve">Bestellnummer </w:t>
      </w:r>
      <w:r w:rsidR="001012C7">
        <w:tab/>
      </w:r>
      <w:r>
        <w:t xml:space="preserve">………………………………………………………. </w:t>
      </w:r>
    </w:p>
    <w:p w14:paraId="7E842E88" w14:textId="787E4CE8" w:rsidR="001012C7" w:rsidRDefault="00CC5E05" w:rsidP="001012C7">
      <w:pPr>
        <w:tabs>
          <w:tab w:val="left" w:pos="2835"/>
        </w:tabs>
      </w:pPr>
      <w:r>
        <w:t xml:space="preserve">Ware erhalten am </w:t>
      </w:r>
      <w:r w:rsidR="001012C7">
        <w:tab/>
      </w:r>
      <w:r>
        <w:t xml:space="preserve">………………………………………………………. </w:t>
      </w:r>
    </w:p>
    <w:p w14:paraId="275779A2" w14:textId="205952C6" w:rsidR="001012C7" w:rsidRDefault="00CC5E05" w:rsidP="001012C7">
      <w:pPr>
        <w:tabs>
          <w:tab w:val="left" w:pos="2835"/>
        </w:tabs>
      </w:pPr>
      <w:r>
        <w:t>Gesamtpreis der Ware</w:t>
      </w:r>
      <w:r w:rsidR="001012C7">
        <w:tab/>
      </w:r>
      <w:r>
        <w:t xml:space="preserve"> …………………………………………………EUR </w:t>
      </w:r>
    </w:p>
    <w:p w14:paraId="34C3CE63" w14:textId="77777777" w:rsidR="001012C7" w:rsidRDefault="001012C7" w:rsidP="001012C7">
      <w:pPr>
        <w:tabs>
          <w:tab w:val="left" w:pos="2835"/>
        </w:tabs>
      </w:pPr>
    </w:p>
    <w:p w14:paraId="3B4F8C51" w14:textId="3F667A8E" w:rsidR="001012C7" w:rsidRDefault="00CC5E05" w:rsidP="001012C7">
      <w:pPr>
        <w:tabs>
          <w:tab w:val="left" w:pos="2835"/>
        </w:tabs>
      </w:pPr>
      <w:r>
        <w:t>Persönliche Angaben des Käufers</w:t>
      </w:r>
      <w:r w:rsidR="001012C7">
        <w:t>:</w:t>
      </w:r>
    </w:p>
    <w:p w14:paraId="65EC1582" w14:textId="4C6B283E" w:rsidR="001012C7" w:rsidRDefault="00CC5E05" w:rsidP="001012C7">
      <w:pPr>
        <w:tabs>
          <w:tab w:val="left" w:pos="2835"/>
        </w:tabs>
      </w:pPr>
      <w:r>
        <w:t>Vorname, Name</w:t>
      </w:r>
      <w:r w:rsidR="001012C7">
        <w:tab/>
      </w:r>
      <w:r>
        <w:t xml:space="preserve">………………………………………………………. </w:t>
      </w:r>
    </w:p>
    <w:p w14:paraId="7C7273F5" w14:textId="45F3A8EA" w:rsidR="001012C7" w:rsidRDefault="00CC5E05" w:rsidP="001012C7">
      <w:pPr>
        <w:tabs>
          <w:tab w:val="left" w:pos="2835"/>
        </w:tabs>
      </w:pPr>
      <w:r>
        <w:t xml:space="preserve">Straße und Hausnummer </w:t>
      </w:r>
      <w:r w:rsidR="001012C7">
        <w:tab/>
      </w:r>
      <w:r>
        <w:t xml:space="preserve">………………………………………………………. </w:t>
      </w:r>
    </w:p>
    <w:p w14:paraId="5D6DDBE1" w14:textId="2FA40368" w:rsidR="001012C7" w:rsidRDefault="00CC5E05" w:rsidP="001012C7">
      <w:pPr>
        <w:tabs>
          <w:tab w:val="left" w:pos="2835"/>
        </w:tabs>
      </w:pPr>
      <w:r>
        <w:t xml:space="preserve">PLZ und Ort </w:t>
      </w:r>
      <w:r w:rsidR="001012C7">
        <w:tab/>
      </w:r>
      <w:r>
        <w:t xml:space="preserve">………………………………………………………. </w:t>
      </w:r>
    </w:p>
    <w:p w14:paraId="446BC6EC" w14:textId="77777777" w:rsidR="001012C7" w:rsidRDefault="001012C7" w:rsidP="00CC5E05"/>
    <w:p w14:paraId="27DF671A" w14:textId="77777777" w:rsidR="001012C7" w:rsidRDefault="00CC5E05" w:rsidP="00CC5E05">
      <w:r>
        <w:t xml:space="preserve">………………………………………………………………………………………………………….. </w:t>
      </w:r>
    </w:p>
    <w:p w14:paraId="501D629F" w14:textId="408317DA" w:rsidR="00BA4318" w:rsidRPr="00CC5E05" w:rsidRDefault="00CC5E05" w:rsidP="00CC5E05">
      <w:r>
        <w:t xml:space="preserve">Datum, Unterschrift </w:t>
      </w:r>
    </w:p>
    <w:sectPr w:rsidR="00BA4318" w:rsidRPr="00CC5E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0D"/>
    <w:rsid w:val="00056F0D"/>
    <w:rsid w:val="001012C7"/>
    <w:rsid w:val="006E1841"/>
    <w:rsid w:val="00BA4318"/>
    <w:rsid w:val="00CC5E05"/>
    <w:rsid w:val="00D62DB4"/>
    <w:rsid w:val="00E0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5F7B"/>
  <w15:chartTrackingRefBased/>
  <w15:docId w15:val="{6B95319E-E8C7-4EBF-8E9D-AE00B2B3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F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56F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6F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56F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56F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56F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56F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56F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56F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F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6F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6F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6F0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56F0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56F0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56F0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56F0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56F0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56F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6F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6F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6F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56F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56F0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56F0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56F0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56F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56F0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56F0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056F0D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6F0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012C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ittlegiant-leitern.de?subject=Widerru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Wappenschmidt - Girse Leitern &amp; Design</dc:creator>
  <cp:keywords/>
  <dc:description/>
  <cp:lastModifiedBy>Sarah Wappenschmidt - Girse Leitern &amp; Design</cp:lastModifiedBy>
  <cp:revision>3</cp:revision>
  <dcterms:created xsi:type="dcterms:W3CDTF">2024-03-19T10:29:00Z</dcterms:created>
  <dcterms:modified xsi:type="dcterms:W3CDTF">2024-03-19T10:36:00Z</dcterms:modified>
</cp:coreProperties>
</file>